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57B9" w14:textId="3A14848A" w:rsidR="00C26264" w:rsidRDefault="00C26264"/>
    <w:p w14:paraId="5273E42E" w14:textId="11956BA0" w:rsidR="00FE3525" w:rsidRPr="005B1D1D" w:rsidRDefault="005B1D1D" w:rsidP="00E3139D">
      <w:pPr>
        <w:spacing w:after="120"/>
        <w:jc w:val="center"/>
        <w:rPr>
          <w:rFonts w:cstheme="minorHAnsi"/>
          <w:sz w:val="32"/>
          <w:szCs w:val="32"/>
        </w:rPr>
      </w:pPr>
      <w:r w:rsidRPr="005B1D1D">
        <w:rPr>
          <w:rFonts w:cstheme="minorHAnsi"/>
          <w:sz w:val="32"/>
          <w:szCs w:val="32"/>
        </w:rPr>
        <w:t>FORMULÁRIO DE INSCRIÇÃODE CHAPA PARA O PROCESSO</w:t>
      </w:r>
      <w:r>
        <w:rPr>
          <w:rFonts w:cstheme="minorHAnsi"/>
          <w:sz w:val="32"/>
          <w:szCs w:val="32"/>
        </w:rPr>
        <w:t xml:space="preserve"> ELEITORAL DA AISP – 2023/2025</w:t>
      </w:r>
    </w:p>
    <w:p w14:paraId="2CD7272C" w14:textId="4A8050C9" w:rsidR="00E3139D" w:rsidRDefault="005B1D1D" w:rsidP="00E3139D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NOME DA CHAPA</w:t>
      </w:r>
    </w:p>
    <w:p w14:paraId="37A7FCB9" w14:textId="7A674B1C" w:rsidR="005B1D1D" w:rsidRDefault="005B1D1D" w:rsidP="00E3139D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_______________________________________________</w:t>
      </w:r>
    </w:p>
    <w:p w14:paraId="67B97891" w14:textId="46F491B3" w:rsidR="005B1D1D" w:rsidRDefault="005B1D1D" w:rsidP="00E3139D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</w:p>
    <w:p w14:paraId="2F8667A8" w14:textId="436D93C4" w:rsidR="005B1D1D" w:rsidRDefault="005B1D1D" w:rsidP="00E3139D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DIRETORIA</w:t>
      </w:r>
    </w:p>
    <w:p w14:paraId="5DCA9EB1" w14:textId="77777777" w:rsidR="001C6548" w:rsidRDefault="001C6548" w:rsidP="00E3139D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B1D1D" w14:paraId="76F98F9A" w14:textId="77777777" w:rsidTr="005B1D1D">
        <w:tc>
          <w:tcPr>
            <w:tcW w:w="2972" w:type="dxa"/>
          </w:tcPr>
          <w:p w14:paraId="290F3D33" w14:textId="7A6F0535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PRESIDENTE</w:t>
            </w:r>
          </w:p>
        </w:tc>
        <w:tc>
          <w:tcPr>
            <w:tcW w:w="5522" w:type="dxa"/>
          </w:tcPr>
          <w:p w14:paraId="48AB8426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44463CE2" w14:textId="77777777" w:rsidTr="005B1D1D">
        <w:tc>
          <w:tcPr>
            <w:tcW w:w="2972" w:type="dxa"/>
          </w:tcPr>
          <w:p w14:paraId="5F06F311" w14:textId="2F7380C7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VICE- PRESIDENTE</w:t>
            </w:r>
          </w:p>
        </w:tc>
        <w:tc>
          <w:tcPr>
            <w:tcW w:w="5522" w:type="dxa"/>
          </w:tcPr>
          <w:p w14:paraId="28A7B136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3D8447A1" w14:textId="77777777" w:rsidTr="005B1D1D">
        <w:tc>
          <w:tcPr>
            <w:tcW w:w="2972" w:type="dxa"/>
          </w:tcPr>
          <w:p w14:paraId="559A82E4" w14:textId="190EC272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SECRETÁRIO GERAL</w:t>
            </w:r>
          </w:p>
        </w:tc>
        <w:tc>
          <w:tcPr>
            <w:tcW w:w="5522" w:type="dxa"/>
          </w:tcPr>
          <w:p w14:paraId="239C4809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7F836E6D" w14:textId="77777777" w:rsidTr="005B1D1D">
        <w:tc>
          <w:tcPr>
            <w:tcW w:w="2972" w:type="dxa"/>
          </w:tcPr>
          <w:p w14:paraId="16BCB479" w14:textId="4702E4A6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2º SECRETÁRIO</w:t>
            </w:r>
          </w:p>
        </w:tc>
        <w:tc>
          <w:tcPr>
            <w:tcW w:w="5522" w:type="dxa"/>
          </w:tcPr>
          <w:p w14:paraId="60643649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5C4265C4" w14:textId="77777777" w:rsidTr="005B1D1D">
        <w:tc>
          <w:tcPr>
            <w:tcW w:w="2972" w:type="dxa"/>
          </w:tcPr>
          <w:p w14:paraId="7030389E" w14:textId="1A93DF27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TESOUREIRO GERAL</w:t>
            </w:r>
          </w:p>
        </w:tc>
        <w:tc>
          <w:tcPr>
            <w:tcW w:w="5522" w:type="dxa"/>
          </w:tcPr>
          <w:p w14:paraId="04F8EA55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67BCED63" w14:textId="77777777" w:rsidTr="005B1D1D">
        <w:tc>
          <w:tcPr>
            <w:tcW w:w="2972" w:type="dxa"/>
          </w:tcPr>
          <w:p w14:paraId="7A46F474" w14:textId="3C3EDF68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2º TESOUREIRO</w:t>
            </w:r>
          </w:p>
        </w:tc>
        <w:tc>
          <w:tcPr>
            <w:tcW w:w="5522" w:type="dxa"/>
          </w:tcPr>
          <w:p w14:paraId="0F1D07B2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562F5963" w14:textId="77777777" w:rsidTr="005B1D1D">
        <w:tc>
          <w:tcPr>
            <w:tcW w:w="2972" w:type="dxa"/>
          </w:tcPr>
          <w:p w14:paraId="55EBD1DF" w14:textId="18DE03F7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SECRETARIA DA </w:t>
            </w:r>
            <w:r w:rsidRPr="005B1D1D">
              <w:rPr>
                <w:rFonts w:cstheme="minorHAnsi"/>
                <w:sz w:val="28"/>
                <w:szCs w:val="28"/>
              </w:rPr>
              <w:t>MULHER</w:t>
            </w:r>
          </w:p>
        </w:tc>
        <w:tc>
          <w:tcPr>
            <w:tcW w:w="5522" w:type="dxa"/>
          </w:tcPr>
          <w:p w14:paraId="52DF28DC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1275C366" w14:textId="77777777" w:rsidTr="005B1D1D">
        <w:tc>
          <w:tcPr>
            <w:tcW w:w="2972" w:type="dxa"/>
          </w:tcPr>
          <w:p w14:paraId="71850028" w14:textId="3DCE9D56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28"/>
                <w:szCs w:val="28"/>
              </w:rPr>
            </w:pPr>
            <w:r w:rsidRPr="005B1D1D">
              <w:rPr>
                <w:rFonts w:cstheme="minorHAnsi"/>
                <w:sz w:val="28"/>
                <w:szCs w:val="28"/>
              </w:rPr>
              <w:t>SECRETÁRIO DE  ESPORTE</w:t>
            </w:r>
          </w:p>
        </w:tc>
        <w:tc>
          <w:tcPr>
            <w:tcW w:w="5522" w:type="dxa"/>
          </w:tcPr>
          <w:p w14:paraId="1663EC87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5B1D1D" w14:paraId="2E487B85" w14:textId="77777777" w:rsidTr="005B1D1D">
        <w:tc>
          <w:tcPr>
            <w:tcW w:w="2972" w:type="dxa"/>
          </w:tcPr>
          <w:p w14:paraId="4AD5D70D" w14:textId="036E0AAA" w:rsidR="005B1D1D" w:rsidRPr="005B1D1D" w:rsidRDefault="005B1D1D" w:rsidP="005B1D1D">
            <w:pPr>
              <w:spacing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SECRETÁRIO DE CULTURA</w:t>
            </w:r>
          </w:p>
        </w:tc>
        <w:tc>
          <w:tcPr>
            <w:tcW w:w="5522" w:type="dxa"/>
          </w:tcPr>
          <w:p w14:paraId="08A7F401" w14:textId="77777777" w:rsidR="005B1D1D" w:rsidRDefault="005B1D1D" w:rsidP="005B1D1D">
            <w:pPr>
              <w:spacing w:after="120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</w:tbl>
    <w:p w14:paraId="5271DE57" w14:textId="77777777" w:rsidR="005B1D1D" w:rsidRDefault="005B1D1D" w:rsidP="005B1D1D">
      <w:pPr>
        <w:spacing w:after="120"/>
        <w:jc w:val="both"/>
        <w:rPr>
          <w:rFonts w:ascii="Arial Rounded MT Bold" w:hAnsi="Arial Rounded MT Bold"/>
          <w:sz w:val="36"/>
          <w:szCs w:val="36"/>
        </w:rPr>
      </w:pPr>
    </w:p>
    <w:p w14:paraId="513E71E1" w14:textId="2C4E9B5D" w:rsidR="00F84DEB" w:rsidRPr="004E33CE" w:rsidRDefault="00F84DEB" w:rsidP="00302E9E">
      <w:pPr>
        <w:pStyle w:val="PargrafodaLista"/>
        <w:spacing w:after="120"/>
        <w:ind w:left="0"/>
        <w:jc w:val="center"/>
        <w:rPr>
          <w:rFonts w:ascii="Arial Rounded MT Bold" w:hAnsi="Arial Rounded MT Bold"/>
          <w:i/>
          <w:sz w:val="16"/>
          <w:szCs w:val="16"/>
        </w:rPr>
      </w:pPr>
    </w:p>
    <w:sectPr w:rsidR="00F84DEB" w:rsidRPr="004E33CE" w:rsidSect="000E16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0F72" w14:textId="77777777" w:rsidR="00C81573" w:rsidRDefault="00C81573" w:rsidP="00A929BA">
      <w:pPr>
        <w:spacing w:after="0" w:line="240" w:lineRule="auto"/>
      </w:pPr>
      <w:r>
        <w:separator/>
      </w:r>
    </w:p>
  </w:endnote>
  <w:endnote w:type="continuationSeparator" w:id="0">
    <w:p w14:paraId="28971066" w14:textId="77777777" w:rsidR="00C81573" w:rsidRDefault="00C81573" w:rsidP="00A9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12B2D" w14:textId="77777777" w:rsidR="00C81573" w:rsidRDefault="00C81573" w:rsidP="00A929BA">
      <w:pPr>
        <w:spacing w:after="0" w:line="240" w:lineRule="auto"/>
      </w:pPr>
      <w:r>
        <w:separator/>
      </w:r>
    </w:p>
  </w:footnote>
  <w:footnote w:type="continuationSeparator" w:id="0">
    <w:p w14:paraId="1E6C9132" w14:textId="77777777" w:rsidR="00C81573" w:rsidRDefault="00C81573" w:rsidP="00A9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EB4D" w14:textId="77777777" w:rsidR="00A929BA" w:rsidRDefault="00A929BA" w:rsidP="00302E9E">
    <w:pPr>
      <w:pStyle w:val="Cabealho"/>
      <w:ind w:left="-624"/>
    </w:pPr>
    <w:r>
      <w:rPr>
        <w:noProof/>
        <w:lang w:eastAsia="pt-BR"/>
      </w:rPr>
      <w:drawing>
        <wp:inline distT="0" distB="0" distL="0" distR="0" wp14:anchorId="648048F1" wp14:editId="287B2456">
          <wp:extent cx="6086750" cy="495300"/>
          <wp:effectExtent l="19050" t="0" r="9250" b="0"/>
          <wp:docPr id="2" name="Imagem 1" descr="AISP2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SP24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393" cy="49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68D0"/>
    <w:multiLevelType w:val="hybridMultilevel"/>
    <w:tmpl w:val="C1A218C6"/>
    <w:lvl w:ilvl="0" w:tplc="6F160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A"/>
    <w:rsid w:val="00004ED5"/>
    <w:rsid w:val="00007F5A"/>
    <w:rsid w:val="00042AFB"/>
    <w:rsid w:val="00093497"/>
    <w:rsid w:val="000E16E7"/>
    <w:rsid w:val="001A2F7A"/>
    <w:rsid w:val="001C6548"/>
    <w:rsid w:val="00302E9E"/>
    <w:rsid w:val="00356FC9"/>
    <w:rsid w:val="00380EA0"/>
    <w:rsid w:val="00495C2A"/>
    <w:rsid w:val="004E33CE"/>
    <w:rsid w:val="0056778D"/>
    <w:rsid w:val="00571C5E"/>
    <w:rsid w:val="005B1D1D"/>
    <w:rsid w:val="005D23DC"/>
    <w:rsid w:val="006977B5"/>
    <w:rsid w:val="006D0CF7"/>
    <w:rsid w:val="006F6AC3"/>
    <w:rsid w:val="0079240C"/>
    <w:rsid w:val="008472FE"/>
    <w:rsid w:val="0097190C"/>
    <w:rsid w:val="009C73D7"/>
    <w:rsid w:val="009D45DC"/>
    <w:rsid w:val="00A72D10"/>
    <w:rsid w:val="00A929BA"/>
    <w:rsid w:val="00AA7417"/>
    <w:rsid w:val="00B616D8"/>
    <w:rsid w:val="00BD3B0E"/>
    <w:rsid w:val="00BF59AB"/>
    <w:rsid w:val="00C230F0"/>
    <w:rsid w:val="00C26264"/>
    <w:rsid w:val="00C81573"/>
    <w:rsid w:val="00CC0285"/>
    <w:rsid w:val="00D11FCA"/>
    <w:rsid w:val="00D21ACF"/>
    <w:rsid w:val="00D42133"/>
    <w:rsid w:val="00E3139D"/>
    <w:rsid w:val="00F11DA8"/>
    <w:rsid w:val="00F62E50"/>
    <w:rsid w:val="00F84DEB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532C"/>
  <w15:docId w15:val="{F9DEC36A-0A7E-42DB-93AD-3F829814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9BA"/>
  </w:style>
  <w:style w:type="paragraph" w:styleId="Rodap">
    <w:name w:val="footer"/>
    <w:basedOn w:val="Normal"/>
    <w:link w:val="RodapChar"/>
    <w:uiPriority w:val="99"/>
    <w:unhideWhenUsed/>
    <w:rsid w:val="00A9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9BA"/>
  </w:style>
  <w:style w:type="paragraph" w:styleId="Textodebalo">
    <w:name w:val="Balloon Text"/>
    <w:basedOn w:val="Normal"/>
    <w:link w:val="TextodebaloChar"/>
    <w:uiPriority w:val="99"/>
    <w:semiHidden/>
    <w:unhideWhenUsed/>
    <w:rsid w:val="00A9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9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2E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139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B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Paulo</cp:lastModifiedBy>
  <cp:revision>2</cp:revision>
  <cp:lastPrinted>2021-08-11T14:13:00Z</cp:lastPrinted>
  <dcterms:created xsi:type="dcterms:W3CDTF">2023-07-17T23:01:00Z</dcterms:created>
  <dcterms:modified xsi:type="dcterms:W3CDTF">2023-07-17T23:01:00Z</dcterms:modified>
</cp:coreProperties>
</file>